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4786"/>
        <w:gridCol w:w="2926"/>
        <w:gridCol w:w="2883"/>
      </w:tblGrid>
      <w:tr w:rsidR="00863CE6" w:rsidRPr="008D5008" w14:paraId="18E88F4B" w14:textId="77777777" w:rsidTr="00ED7FBC">
        <w:tc>
          <w:tcPr>
            <w:tcW w:w="2263" w:type="dxa"/>
            <w:shd w:val="clear" w:color="auto" w:fill="143F2B"/>
          </w:tcPr>
          <w:p w14:paraId="19062882" w14:textId="3CAB7B37" w:rsidR="00863CE6" w:rsidRPr="008D5008" w:rsidRDefault="00784F69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bookmarkStart w:id="0" w:name="_Hlk535334561"/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00</w:t>
            </w:r>
            <w:r w:rsidR="00863CE6"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DAG</w:t>
            </w:r>
          </w:p>
        </w:tc>
        <w:tc>
          <w:tcPr>
            <w:tcW w:w="1134" w:type="dxa"/>
            <w:shd w:val="clear" w:color="auto" w:fill="143F2B"/>
          </w:tcPr>
          <w:p w14:paraId="1C4CC671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TID</w:t>
            </w:r>
          </w:p>
        </w:tc>
        <w:tc>
          <w:tcPr>
            <w:tcW w:w="4786" w:type="dxa"/>
            <w:shd w:val="clear" w:color="auto" w:fill="143F2B"/>
          </w:tcPr>
          <w:p w14:paraId="48658DE7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SPILLERE</w:t>
            </w:r>
          </w:p>
        </w:tc>
        <w:tc>
          <w:tcPr>
            <w:tcW w:w="2926" w:type="dxa"/>
            <w:shd w:val="clear" w:color="auto" w:fill="143F2B"/>
          </w:tcPr>
          <w:p w14:paraId="7B01C13D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 xml:space="preserve">Dommer </w:t>
            </w:r>
          </w:p>
        </w:tc>
        <w:tc>
          <w:tcPr>
            <w:tcW w:w="2883" w:type="dxa"/>
            <w:shd w:val="clear" w:color="auto" w:fill="143F2B"/>
          </w:tcPr>
          <w:p w14:paraId="0D5F37B3" w14:textId="77777777" w:rsidR="00863CE6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Skriver</w:t>
            </w:r>
          </w:p>
        </w:tc>
      </w:tr>
      <w:bookmarkEnd w:id="0"/>
      <w:tr w:rsidR="00863CE6" w:rsidRPr="00D949C2" w14:paraId="0EAF9A44" w14:textId="77777777" w:rsidTr="00ED7FBC">
        <w:tc>
          <w:tcPr>
            <w:tcW w:w="2263" w:type="dxa"/>
          </w:tcPr>
          <w:p w14:paraId="2CCDEBBE" w14:textId="77777777" w:rsidR="00863CE6" w:rsidRPr="008D5008" w:rsidRDefault="00863CE6" w:rsidP="0000318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2D9940A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11306E" w14:textId="77777777" w:rsidR="00863CE6" w:rsidRPr="00D949C2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863CE6">
              <w:rPr>
                <w:rFonts w:ascii="Calibri" w:eastAsia="Times New Roman" w:hAnsi="Calibri" w:cs="Calibri"/>
                <w:b/>
                <w:color w:val="00B050"/>
                <w:lang w:val="sv-SE" w:eastAsia="nb-NO"/>
              </w:rPr>
              <w:t>Grønt</w:t>
            </w:r>
            <w:r w:rsidRPr="00863CE6">
              <w:rPr>
                <w:rFonts w:ascii="Calibri" w:eastAsia="Times New Roman" w:hAnsi="Calibri" w:cs="Calibri"/>
                <w:color w:val="00B05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bekreftet, </w:t>
            </w:r>
            <w:r w:rsidRPr="00863CE6">
              <w:rPr>
                <w:rFonts w:ascii="Calibri" w:eastAsia="Times New Roman" w:hAnsi="Calibri" w:cs="Calibri"/>
                <w:b/>
                <w:color w:val="FFC000"/>
                <w:lang w:val="sv-SE" w:eastAsia="nb-NO"/>
              </w:rPr>
              <w:t>gult</w:t>
            </w:r>
            <w:r w:rsidRPr="00863CE6">
              <w:rPr>
                <w:rFonts w:ascii="Calibri" w:eastAsia="Times New Roman" w:hAnsi="Calibri" w:cs="Calibri"/>
                <w:color w:val="FFC00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forespurt, </w:t>
            </w:r>
            <w:r w:rsidRPr="00863CE6">
              <w:rPr>
                <w:rFonts w:ascii="Calibri" w:eastAsia="Times New Roman" w:hAnsi="Calibri" w:cs="Calibri"/>
                <w:b/>
                <w:lang w:val="sv-SE" w:eastAsia="nb-NO"/>
              </w:rPr>
              <w:t>sort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 er planlagt</w:t>
            </w:r>
          </w:p>
        </w:tc>
        <w:tc>
          <w:tcPr>
            <w:tcW w:w="2926" w:type="dxa"/>
          </w:tcPr>
          <w:p w14:paraId="4E7BBBE9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  <w:tc>
          <w:tcPr>
            <w:tcW w:w="2883" w:type="dxa"/>
          </w:tcPr>
          <w:p w14:paraId="7BE4AC36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</w:tr>
      <w:tr w:rsidR="00ED7FBC" w:rsidRPr="008D5008" w14:paraId="2A6B2E86" w14:textId="77777777" w:rsidTr="00ED7FBC">
        <w:tc>
          <w:tcPr>
            <w:tcW w:w="2263" w:type="dxa"/>
          </w:tcPr>
          <w:p w14:paraId="7A6CE9B9" w14:textId="6E520835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20. august</w:t>
            </w:r>
          </w:p>
        </w:tc>
        <w:tc>
          <w:tcPr>
            <w:tcW w:w="1134" w:type="dxa"/>
          </w:tcPr>
          <w:p w14:paraId="3F4F48E8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FACB8EE" w14:textId="0DA2CBA6" w:rsidR="00ED7FBC" w:rsidRPr="00C55823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03F7BB3" w14:textId="37C5D669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E793176" w14:textId="13253A24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D7FBC" w:rsidRPr="008D5008" w14:paraId="28E0B496" w14:textId="77777777" w:rsidTr="00ED7FBC">
        <w:tc>
          <w:tcPr>
            <w:tcW w:w="2263" w:type="dxa"/>
          </w:tcPr>
          <w:p w14:paraId="6CE48472" w14:textId="28021A6A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5BA0B58" w14:textId="77777777" w:rsidR="00ED7FBC" w:rsidRPr="00484321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767FAF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51E140" w14:textId="396B52A2" w:rsidR="00ED7FBC" w:rsidRPr="005D73DF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93B0327" w14:textId="3BBF59D4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7F4E422" w14:textId="163443CF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D7FBC" w:rsidRPr="004343B8" w14:paraId="407D38A0" w14:textId="77777777" w:rsidTr="00ED7FBC">
        <w:tc>
          <w:tcPr>
            <w:tcW w:w="2263" w:type="dxa"/>
          </w:tcPr>
          <w:p w14:paraId="4F7C95DD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98E220A" w14:textId="397270F2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CBCC2E8" w14:textId="654DD496" w:rsidR="00ED7FBC" w:rsidRPr="00A36ED2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en-US" w:eastAsia="nb-NO"/>
              </w:rPr>
            </w:pPr>
          </w:p>
        </w:tc>
        <w:tc>
          <w:tcPr>
            <w:tcW w:w="2926" w:type="dxa"/>
          </w:tcPr>
          <w:p w14:paraId="508E2010" w14:textId="36E5F222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7770E139" w14:textId="6E1A0FAC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DE4044" w:rsidRPr="008D5008" w14:paraId="75A69B68" w14:textId="77777777" w:rsidTr="00ED7FBC">
        <w:tc>
          <w:tcPr>
            <w:tcW w:w="2263" w:type="dxa"/>
          </w:tcPr>
          <w:p w14:paraId="3AF3D524" w14:textId="743B139F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27. august</w:t>
            </w:r>
          </w:p>
        </w:tc>
        <w:tc>
          <w:tcPr>
            <w:tcW w:w="1134" w:type="dxa"/>
          </w:tcPr>
          <w:p w14:paraId="3744A1B7" w14:textId="4479E0FF" w:rsidR="00DE4044" w:rsidRPr="00F63785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F63785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</w:t>
            </w:r>
            <w:r w:rsidR="004B7C07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7</w:t>
            </w:r>
            <w:r w:rsidRPr="00F63785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.</w:t>
            </w:r>
            <w:r w:rsidR="004B7C07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45</w:t>
            </w:r>
          </w:p>
        </w:tc>
        <w:tc>
          <w:tcPr>
            <w:tcW w:w="4786" w:type="dxa"/>
          </w:tcPr>
          <w:p w14:paraId="5EFCC8F0" w14:textId="1A5A1D0D" w:rsidR="00DE4044" w:rsidRPr="00F63785" w:rsidRDefault="006F0ADB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Walter Thorjussen </w:t>
            </w:r>
            <w:proofErr w:type="spellStart"/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Per Egil Johnsen</w:t>
            </w:r>
          </w:p>
        </w:tc>
        <w:tc>
          <w:tcPr>
            <w:tcW w:w="2926" w:type="dxa"/>
          </w:tcPr>
          <w:p w14:paraId="22B588C3" w14:textId="2E86CD35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94C780F" w14:textId="78D83184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DE4044" w:rsidRPr="008D5008" w14:paraId="562EFA1C" w14:textId="77777777" w:rsidTr="00ED7FBC">
        <w:tc>
          <w:tcPr>
            <w:tcW w:w="2263" w:type="dxa"/>
          </w:tcPr>
          <w:p w14:paraId="13A4DB52" w14:textId="792271BE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67E9A0D" w14:textId="77777777" w:rsidR="00DE4044" w:rsidRPr="00F63785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1E8C695" w14:textId="33814C5B" w:rsidR="00DE4044" w:rsidRPr="002F51FD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4A16FE25" w14:textId="047B2F57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F20BE3C" w14:textId="18F094DC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63A5" w:rsidRPr="000A3CC7" w14:paraId="2F5D9AD7" w14:textId="77777777" w:rsidTr="00ED7FBC">
        <w:tc>
          <w:tcPr>
            <w:tcW w:w="2263" w:type="dxa"/>
          </w:tcPr>
          <w:p w14:paraId="633DD6D1" w14:textId="77777777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66F72D" w14:textId="0DE95ABB" w:rsidR="00EF63A5" w:rsidRPr="00F63785" w:rsidRDefault="00EF63A5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4786" w:type="dxa"/>
          </w:tcPr>
          <w:p w14:paraId="47255EBA" w14:textId="62317919" w:rsidR="00EF63A5" w:rsidRPr="00267A9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US" w:eastAsia="nb-NO"/>
              </w:rPr>
            </w:pPr>
          </w:p>
        </w:tc>
        <w:tc>
          <w:tcPr>
            <w:tcW w:w="2926" w:type="dxa"/>
          </w:tcPr>
          <w:p w14:paraId="7FAFD631" w14:textId="04D3E238" w:rsidR="00EF63A5" w:rsidRPr="00DE404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17B900BA" w14:textId="608B71CB" w:rsidR="00EF63A5" w:rsidRPr="00DE404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EF63A5" w:rsidRPr="008D5008" w14:paraId="2C66DA6C" w14:textId="77777777" w:rsidTr="00ED7FBC">
        <w:tc>
          <w:tcPr>
            <w:tcW w:w="2263" w:type="dxa"/>
          </w:tcPr>
          <w:p w14:paraId="786C563D" w14:textId="3DB45E8A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03. sept.</w:t>
            </w:r>
          </w:p>
        </w:tc>
        <w:tc>
          <w:tcPr>
            <w:tcW w:w="1134" w:type="dxa"/>
          </w:tcPr>
          <w:p w14:paraId="6F356150" w14:textId="77777777" w:rsidR="00EF63A5" w:rsidRDefault="00EF63A5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E31D57" w14:textId="24500B6B" w:rsidR="00EF63A5" w:rsidRPr="007336D7" w:rsidRDefault="00A9131D" w:rsidP="00EF63A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A9131D">
              <w:rPr>
                <w:rFonts w:ascii="Calibri" w:eastAsia="Times New Roman" w:hAnsi="Calibri" w:cs="Calibri"/>
                <w:lang w:eastAsia="nb-NO"/>
              </w:rPr>
              <w:t>Generalforsamling</w:t>
            </w:r>
          </w:p>
        </w:tc>
        <w:tc>
          <w:tcPr>
            <w:tcW w:w="2926" w:type="dxa"/>
          </w:tcPr>
          <w:p w14:paraId="3CE9865F" w14:textId="4F9A2801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5D4B669" w14:textId="60996996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63A5" w:rsidRPr="008D5008" w14:paraId="52ADB45D" w14:textId="77777777" w:rsidTr="00ED7FBC">
        <w:tc>
          <w:tcPr>
            <w:tcW w:w="2263" w:type="dxa"/>
          </w:tcPr>
          <w:p w14:paraId="00D639E1" w14:textId="77777777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5771BA5" w14:textId="5B817E64" w:rsidR="00EF63A5" w:rsidRDefault="00EF63A5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18:00</w:t>
            </w:r>
          </w:p>
        </w:tc>
        <w:tc>
          <w:tcPr>
            <w:tcW w:w="4786" w:type="dxa"/>
          </w:tcPr>
          <w:p w14:paraId="356C578B" w14:textId="42DBF140" w:rsidR="00EF63A5" w:rsidRPr="00915EA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highlight w:val="yellow"/>
                <w:lang w:eastAsia="nb-NO"/>
              </w:rPr>
            </w:pPr>
          </w:p>
        </w:tc>
        <w:tc>
          <w:tcPr>
            <w:tcW w:w="2926" w:type="dxa"/>
          </w:tcPr>
          <w:p w14:paraId="18674332" w14:textId="67FD87E7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C898485" w14:textId="78748E75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63A5" w:rsidRPr="008D5008" w14:paraId="21B56DEC" w14:textId="77777777" w:rsidTr="00ED7FBC">
        <w:tc>
          <w:tcPr>
            <w:tcW w:w="2263" w:type="dxa"/>
          </w:tcPr>
          <w:p w14:paraId="60221B12" w14:textId="77777777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77559BC" w14:textId="38137DDA" w:rsidR="00EF63A5" w:rsidRDefault="00C47F38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C002CC2" w14:textId="0AC2F660" w:rsidR="00EF63A5" w:rsidRPr="00517476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nb-NO"/>
              </w:rPr>
            </w:pPr>
          </w:p>
        </w:tc>
        <w:tc>
          <w:tcPr>
            <w:tcW w:w="2926" w:type="dxa"/>
          </w:tcPr>
          <w:p w14:paraId="7DC1CF70" w14:textId="77777777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F3FE80A" w14:textId="77777777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5FF9102C" w14:textId="77777777" w:rsidTr="00ED7FBC">
        <w:tc>
          <w:tcPr>
            <w:tcW w:w="2263" w:type="dxa"/>
          </w:tcPr>
          <w:p w14:paraId="016B3FDC" w14:textId="77777777" w:rsidR="00202877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A7D9140" w14:textId="77777777" w:rsidR="00202877" w:rsidRDefault="00202877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39EBD1" w14:textId="77777777" w:rsidR="00202877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F186C4E" w14:textId="77777777" w:rsidR="00202877" w:rsidRPr="008D3BE5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6FFD772" w14:textId="77777777" w:rsidR="00202877" w:rsidRPr="008D3BE5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0B51284B" w14:textId="77777777" w:rsidTr="00ED7FBC">
        <w:tc>
          <w:tcPr>
            <w:tcW w:w="2263" w:type="dxa"/>
          </w:tcPr>
          <w:p w14:paraId="6CED29A7" w14:textId="0F032A53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 xml:space="preserve">10. </w:t>
            </w:r>
            <w:proofErr w:type="spellStart"/>
            <w:r w:rsidR="00A9131D">
              <w:rPr>
                <w:rFonts w:ascii="Calibri" w:eastAsia="Times New Roman" w:hAnsi="Calibri" w:cs="Calibri"/>
                <w:lang w:eastAsia="nb-NO"/>
              </w:rPr>
              <w:t>sept</w:t>
            </w:r>
            <w:proofErr w:type="spellEnd"/>
          </w:p>
        </w:tc>
        <w:tc>
          <w:tcPr>
            <w:tcW w:w="1134" w:type="dxa"/>
          </w:tcPr>
          <w:p w14:paraId="6163CBA6" w14:textId="77777777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C88935E" w14:textId="1C85CE9D" w:rsidR="00202877" w:rsidRPr="008D5008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Rune Larsen </w:t>
            </w:r>
            <w:proofErr w:type="spellStart"/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Asbjørn </w:t>
            </w:r>
            <w:r w:rsidR="006F0ADB"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>Solvang</w:t>
            </w:r>
          </w:p>
        </w:tc>
        <w:tc>
          <w:tcPr>
            <w:tcW w:w="2926" w:type="dxa"/>
          </w:tcPr>
          <w:p w14:paraId="2E8A64DA" w14:textId="04538515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E4BC1A9" w14:textId="2A8A1F15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68880222" w14:textId="77777777" w:rsidTr="00ED7FBC">
        <w:tc>
          <w:tcPr>
            <w:tcW w:w="2263" w:type="dxa"/>
          </w:tcPr>
          <w:p w14:paraId="43838C0E" w14:textId="4B9BB8C3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8A0C184" w14:textId="6B2AEC60" w:rsidR="00202877" w:rsidRPr="00C47F38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nb-NO"/>
              </w:rPr>
            </w:pPr>
            <w:r w:rsidRPr="00C47F38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A2CA2EB" w14:textId="4F927243" w:rsidR="00202877" w:rsidRPr="008D5008" w:rsidRDefault="00780CBF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42489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Jørgen Busk </w:t>
            </w:r>
            <w:proofErr w:type="spellStart"/>
            <w:r w:rsidRPr="00684431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68443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Geir Davidsen</w:t>
            </w:r>
          </w:p>
        </w:tc>
        <w:tc>
          <w:tcPr>
            <w:tcW w:w="2926" w:type="dxa"/>
          </w:tcPr>
          <w:p w14:paraId="5D72F387" w14:textId="300BE88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DF559F0" w14:textId="6202830D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9131D" w:rsidRPr="008D5008" w14:paraId="6DD2177F" w14:textId="77777777" w:rsidTr="00ED7FBC">
        <w:tc>
          <w:tcPr>
            <w:tcW w:w="2263" w:type="dxa"/>
          </w:tcPr>
          <w:p w14:paraId="23D020FF" w14:textId="77777777" w:rsidR="00A9131D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28E8F5D" w14:textId="77777777" w:rsidR="00A9131D" w:rsidRPr="00C47F38" w:rsidRDefault="00A9131D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</w:p>
        </w:tc>
        <w:tc>
          <w:tcPr>
            <w:tcW w:w="4786" w:type="dxa"/>
          </w:tcPr>
          <w:p w14:paraId="321E8328" w14:textId="77777777" w:rsidR="00A9131D" w:rsidRPr="008D5008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79A5AFE" w14:textId="77777777" w:rsidR="00A9131D" w:rsidRPr="008D3BE5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7A19B5D" w14:textId="77777777" w:rsidR="00A9131D" w:rsidRPr="008D3BE5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06E5A021" w14:textId="77777777" w:rsidTr="00ED7FBC">
        <w:tc>
          <w:tcPr>
            <w:tcW w:w="2263" w:type="dxa"/>
          </w:tcPr>
          <w:p w14:paraId="737A19A4" w14:textId="6ADEAFFD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 xml:space="preserve">17. </w:t>
            </w:r>
            <w:proofErr w:type="spellStart"/>
            <w:r w:rsidR="00A9131D">
              <w:rPr>
                <w:rFonts w:ascii="Calibri" w:eastAsia="Times New Roman" w:hAnsi="Calibri" w:cs="Calibri"/>
                <w:lang w:eastAsia="nb-NO"/>
              </w:rPr>
              <w:t>sept</w:t>
            </w:r>
            <w:proofErr w:type="spellEnd"/>
          </w:p>
        </w:tc>
        <w:tc>
          <w:tcPr>
            <w:tcW w:w="1134" w:type="dxa"/>
          </w:tcPr>
          <w:p w14:paraId="2E36A2CA" w14:textId="3514B585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010FDCC1" w14:textId="45B38278" w:rsidR="00202877" w:rsidRPr="008D5008" w:rsidRDefault="0099162A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Stian Olsen </w:t>
            </w:r>
            <w:proofErr w:type="spellStart"/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Arve Hohner</w:t>
            </w:r>
          </w:p>
        </w:tc>
        <w:tc>
          <w:tcPr>
            <w:tcW w:w="2926" w:type="dxa"/>
          </w:tcPr>
          <w:p w14:paraId="58948286" w14:textId="53E38AA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460212D" w14:textId="156A6BCF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553E105A" w14:textId="77777777" w:rsidTr="00ED7FBC">
        <w:tc>
          <w:tcPr>
            <w:tcW w:w="2263" w:type="dxa"/>
          </w:tcPr>
          <w:p w14:paraId="323CD13B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2338399" w14:textId="65BD7AF3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D4C6324" w14:textId="397F0F0E" w:rsidR="00202877" w:rsidRPr="008D5008" w:rsidRDefault="00780CBF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8443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Jarann Pettersen </w:t>
            </w:r>
            <w:proofErr w:type="spellStart"/>
            <w:r w:rsidRPr="00684431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684431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Jarle S. Lundgreen</w:t>
            </w:r>
          </w:p>
        </w:tc>
        <w:tc>
          <w:tcPr>
            <w:tcW w:w="2926" w:type="dxa"/>
          </w:tcPr>
          <w:p w14:paraId="26843EC3" w14:textId="5B4A46A9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A687ADC" w14:textId="2EB68EC3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0D07FE" w14:paraId="6E438E48" w14:textId="77777777" w:rsidTr="00ED7FBC">
        <w:tc>
          <w:tcPr>
            <w:tcW w:w="2263" w:type="dxa"/>
          </w:tcPr>
          <w:p w14:paraId="49064302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45764D" w14:textId="2B99421E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3D821E4" w14:textId="54B1D7E0" w:rsidR="00202877" w:rsidRPr="004D1AE4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25991154" w14:textId="4B85AB1E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C3A93C3" w14:textId="2C8F88E9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B4242A" w:rsidRPr="000D07FE" w14:paraId="1BE01255" w14:textId="77777777" w:rsidTr="00ED7FBC">
        <w:tc>
          <w:tcPr>
            <w:tcW w:w="2263" w:type="dxa"/>
          </w:tcPr>
          <w:p w14:paraId="241FEC14" w14:textId="77777777" w:rsidR="00B4242A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7B07B40" w14:textId="77777777" w:rsidR="00B4242A" w:rsidRDefault="00B4242A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8754B19" w14:textId="77777777" w:rsidR="00B4242A" w:rsidRPr="004D1AE4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6CED9DE" w14:textId="77777777" w:rsidR="00B4242A" w:rsidRPr="008D3BE5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889070B" w14:textId="77777777" w:rsidR="00B4242A" w:rsidRPr="008D3BE5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2ACF46E6" w14:textId="77777777" w:rsidTr="00ED7FBC">
        <w:tc>
          <w:tcPr>
            <w:tcW w:w="2263" w:type="dxa"/>
          </w:tcPr>
          <w:p w14:paraId="40A62318" w14:textId="5C78E1C3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 xml:space="preserve">24. </w:t>
            </w:r>
            <w:proofErr w:type="spellStart"/>
            <w:r w:rsidR="00A9131D">
              <w:rPr>
                <w:rFonts w:ascii="Calibri" w:eastAsia="Times New Roman" w:hAnsi="Calibri" w:cs="Calibri"/>
                <w:lang w:eastAsia="nb-NO"/>
              </w:rPr>
              <w:t>sept</w:t>
            </w:r>
            <w:proofErr w:type="spellEnd"/>
          </w:p>
        </w:tc>
        <w:tc>
          <w:tcPr>
            <w:tcW w:w="1134" w:type="dxa"/>
          </w:tcPr>
          <w:p w14:paraId="409D1D0C" w14:textId="2D50F650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6701A37" w14:textId="0B1A3445" w:rsidR="00202877" w:rsidRPr="00EF7A80" w:rsidRDefault="00AB240D" w:rsidP="0020287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nb-NO"/>
              </w:rPr>
            </w:pPr>
            <w:r w:rsidRPr="00B4242A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Velle Andersen </w:t>
            </w:r>
            <w:proofErr w:type="spellStart"/>
            <w:r w:rsidRPr="00B4242A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B4242A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Knut Olav Holt</w:t>
            </w:r>
          </w:p>
        </w:tc>
        <w:tc>
          <w:tcPr>
            <w:tcW w:w="2926" w:type="dxa"/>
          </w:tcPr>
          <w:p w14:paraId="75AAAD68" w14:textId="4C0FD48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FCB7188" w14:textId="242463AC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5D5613D2" w14:textId="77777777" w:rsidTr="00ED7FBC">
        <w:tc>
          <w:tcPr>
            <w:tcW w:w="2263" w:type="dxa"/>
          </w:tcPr>
          <w:p w14:paraId="6CDFACE2" w14:textId="10A1FF2E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BF8574E" w14:textId="2E6CC787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13A3941" w14:textId="0CD12B09" w:rsidR="00202877" w:rsidRPr="008D5008" w:rsidRDefault="006F116A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E42D9">
              <w:rPr>
                <w:rFonts w:ascii="Calibri" w:eastAsia="Times New Roman" w:hAnsi="Calibri" w:cs="Calibri"/>
                <w:highlight w:val="yellow"/>
                <w:lang w:eastAsia="nb-NO"/>
              </w:rPr>
              <w:t xml:space="preserve">Rune Larsen </w:t>
            </w:r>
            <w:proofErr w:type="spellStart"/>
            <w:r w:rsidRPr="00AE42D9">
              <w:rPr>
                <w:rFonts w:ascii="Calibri" w:eastAsia="Times New Roman" w:hAnsi="Calibri" w:cs="Calibri"/>
                <w:highlight w:val="yellow"/>
                <w:lang w:eastAsia="nb-NO"/>
              </w:rPr>
              <w:t>vs</w:t>
            </w:r>
            <w:proofErr w:type="spellEnd"/>
            <w:r w:rsidRPr="00AE42D9">
              <w:rPr>
                <w:rFonts w:ascii="Calibri" w:eastAsia="Times New Roman" w:hAnsi="Calibri" w:cs="Calibri"/>
                <w:highlight w:val="yellow"/>
                <w:lang w:eastAsia="nb-NO"/>
              </w:rPr>
              <w:t xml:space="preserve"> Anton Smith</w:t>
            </w:r>
          </w:p>
        </w:tc>
        <w:tc>
          <w:tcPr>
            <w:tcW w:w="2926" w:type="dxa"/>
          </w:tcPr>
          <w:p w14:paraId="11B35E5D" w14:textId="16586AD4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937D0E8" w14:textId="2310820C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375E430F" w14:textId="77777777" w:rsidTr="00ED7FBC">
        <w:tc>
          <w:tcPr>
            <w:tcW w:w="2263" w:type="dxa"/>
          </w:tcPr>
          <w:p w14:paraId="4A433A54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217698" w14:textId="547E8662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ECF6308" w14:textId="546F9C1D" w:rsidR="00202877" w:rsidRPr="008D5008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517247E" w14:textId="5906F43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3DFAF8C" w14:textId="4B59C18D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097EB42F" w14:textId="77777777" w:rsidTr="00ED7FBC">
        <w:tc>
          <w:tcPr>
            <w:tcW w:w="2263" w:type="dxa"/>
          </w:tcPr>
          <w:p w14:paraId="47C7A36A" w14:textId="7FC075F8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 xml:space="preserve">01. </w:t>
            </w:r>
            <w:proofErr w:type="spellStart"/>
            <w:r w:rsidR="00A9131D">
              <w:rPr>
                <w:rFonts w:ascii="Calibri" w:eastAsia="Times New Roman" w:hAnsi="Calibri" w:cs="Calibri"/>
                <w:lang w:eastAsia="nb-NO"/>
              </w:rPr>
              <w:t>okt</w:t>
            </w:r>
            <w:proofErr w:type="spellEnd"/>
          </w:p>
        </w:tc>
        <w:tc>
          <w:tcPr>
            <w:tcW w:w="1134" w:type="dxa"/>
          </w:tcPr>
          <w:p w14:paraId="50D4E2DD" w14:textId="48E1E70B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="009F7FBF">
              <w:rPr>
                <w:rFonts w:ascii="Calibri" w:eastAsia="Times New Roman" w:hAnsi="Calibri" w:cs="Calibri"/>
                <w:lang w:eastAsia="nb-NO"/>
              </w:rPr>
              <w:t>7.30</w:t>
            </w:r>
          </w:p>
        </w:tc>
        <w:tc>
          <w:tcPr>
            <w:tcW w:w="4786" w:type="dxa"/>
          </w:tcPr>
          <w:p w14:paraId="12100B75" w14:textId="14794F37" w:rsidR="00202877" w:rsidRPr="004D1AE4" w:rsidRDefault="00AB240D" w:rsidP="0020287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Jens Wroldsen </w:t>
            </w:r>
            <w:proofErr w:type="spellStart"/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Arve Thorjussen</w:t>
            </w:r>
            <w:r w:rsidR="009C3C66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(kamp 41)</w:t>
            </w:r>
          </w:p>
        </w:tc>
        <w:tc>
          <w:tcPr>
            <w:tcW w:w="2926" w:type="dxa"/>
          </w:tcPr>
          <w:p w14:paraId="0C9452CF" w14:textId="071B794D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3997BB" w14:textId="4D632B18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12B017FE" w14:textId="77777777" w:rsidTr="00ED7FBC">
        <w:tc>
          <w:tcPr>
            <w:tcW w:w="2263" w:type="dxa"/>
          </w:tcPr>
          <w:p w14:paraId="5CD31AFB" w14:textId="39A2A44C" w:rsidR="00202877" w:rsidRDefault="0020736B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Trekning kvartfinaler</w:t>
            </w:r>
          </w:p>
        </w:tc>
        <w:tc>
          <w:tcPr>
            <w:tcW w:w="1134" w:type="dxa"/>
          </w:tcPr>
          <w:p w14:paraId="29BEF9F5" w14:textId="108437BA" w:rsidR="00202877" w:rsidRDefault="006F116A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19.30</w:t>
            </w:r>
          </w:p>
        </w:tc>
        <w:tc>
          <w:tcPr>
            <w:tcW w:w="4786" w:type="dxa"/>
          </w:tcPr>
          <w:p w14:paraId="1E87FFA0" w14:textId="35E8F37C" w:rsidR="00202877" w:rsidRPr="008D5008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2666BDF" w14:textId="0E2580FE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E45468C" w14:textId="70790EA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7409038E" w14:textId="77777777" w:rsidTr="00ED7FBC">
        <w:tc>
          <w:tcPr>
            <w:tcW w:w="2263" w:type="dxa"/>
          </w:tcPr>
          <w:p w14:paraId="0895286B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D3C4CBD" w14:textId="10786AEB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D58CD84" w14:textId="77777777" w:rsidR="00202877" w:rsidRPr="008D5008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2D13F83" w14:textId="4FD23F1A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07E3020" w14:textId="6F3351AA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882089" w:rsidRPr="008D5008" w14:paraId="13FD6EB0" w14:textId="77777777" w:rsidTr="00ED7FBC">
        <w:tc>
          <w:tcPr>
            <w:tcW w:w="2263" w:type="dxa"/>
          </w:tcPr>
          <w:p w14:paraId="7A6FDDD1" w14:textId="77777777" w:rsidR="00882089" w:rsidRDefault="00882089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09D8D7E" w14:textId="77777777" w:rsidR="00882089" w:rsidRDefault="00882089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749EA46" w14:textId="77777777" w:rsidR="00882089" w:rsidRPr="008D5008" w:rsidRDefault="00882089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9AD4E8D" w14:textId="77777777" w:rsidR="00882089" w:rsidRPr="008D3BE5" w:rsidRDefault="00882089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8AB703B" w14:textId="77777777" w:rsidR="00882089" w:rsidRPr="008D3BE5" w:rsidRDefault="00882089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025714" w14:paraId="5411C389" w14:textId="77777777" w:rsidTr="00ED7FBC">
        <w:tc>
          <w:tcPr>
            <w:tcW w:w="2263" w:type="dxa"/>
          </w:tcPr>
          <w:p w14:paraId="1B742B06" w14:textId="22858CEC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 xml:space="preserve">08. </w:t>
            </w:r>
            <w:proofErr w:type="spellStart"/>
            <w:r w:rsidR="00A9131D">
              <w:rPr>
                <w:rFonts w:ascii="Calibri" w:eastAsia="Times New Roman" w:hAnsi="Calibri" w:cs="Calibri"/>
                <w:lang w:eastAsia="nb-NO"/>
              </w:rPr>
              <w:t>okt</w:t>
            </w:r>
            <w:proofErr w:type="spellEnd"/>
          </w:p>
        </w:tc>
        <w:tc>
          <w:tcPr>
            <w:tcW w:w="1134" w:type="dxa"/>
          </w:tcPr>
          <w:p w14:paraId="52A34E16" w14:textId="20FF85E0" w:rsidR="00202877" w:rsidRDefault="00ED1A00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5DF771B7" w14:textId="03C9B8C5" w:rsidR="00202877" w:rsidRPr="00076EDC" w:rsidRDefault="006F116A" w:rsidP="00202877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A46E8B">
              <w:rPr>
                <w:rFonts w:ascii="Calibri" w:eastAsia="Times New Roman" w:hAnsi="Calibri" w:cs="Calibri"/>
                <w:color w:val="404040" w:themeColor="text1" w:themeTint="BF"/>
                <w:highlight w:val="yellow"/>
                <w:lang w:eastAsia="nb-NO"/>
              </w:rPr>
              <w:t>Per Egil Johnsen</w:t>
            </w:r>
            <w:r w:rsidR="00B633CE" w:rsidRPr="00A46E8B">
              <w:rPr>
                <w:rFonts w:ascii="Calibri" w:eastAsia="Times New Roman" w:hAnsi="Calibri" w:cs="Calibri"/>
                <w:color w:val="404040" w:themeColor="text1" w:themeTint="BF"/>
                <w:lang w:eastAsia="nb-NO"/>
              </w:rPr>
              <w:t xml:space="preserve"> </w:t>
            </w:r>
            <w:proofErr w:type="spellStart"/>
            <w:r w:rsidR="00B633CE" w:rsidRPr="0099162A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="00B633CE" w:rsidRPr="0099162A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Totto Larsen</w:t>
            </w:r>
          </w:p>
        </w:tc>
        <w:tc>
          <w:tcPr>
            <w:tcW w:w="2926" w:type="dxa"/>
          </w:tcPr>
          <w:p w14:paraId="78D25D82" w14:textId="4FCBB670" w:rsidR="00202877" w:rsidRPr="00076EDC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395A30E0" w14:textId="1ED0C77E" w:rsidR="00202877" w:rsidRPr="00076EDC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EF7A80" w:rsidRPr="008D5008" w14:paraId="2DA3EFF6" w14:textId="77777777" w:rsidTr="00ED7FBC">
        <w:tc>
          <w:tcPr>
            <w:tcW w:w="2263" w:type="dxa"/>
          </w:tcPr>
          <w:p w14:paraId="48874785" w14:textId="157A9FD6" w:rsidR="00EF7A80" w:rsidRPr="00076EDC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08CF909D" w14:textId="078547C9" w:rsidR="00EF7A80" w:rsidRDefault="00ED1A0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1DEB7B9A" w14:textId="6756862E" w:rsidR="00EF7A80" w:rsidRPr="00025714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nb-NO"/>
              </w:rPr>
            </w:pPr>
            <w:r w:rsidRPr="004B7C07">
              <w:rPr>
                <w:rFonts w:ascii="Calibri" w:eastAsia="Times New Roman" w:hAnsi="Calibri" w:cs="Calibri"/>
                <w:highlight w:val="yellow"/>
                <w:lang w:eastAsia="nb-NO"/>
              </w:rPr>
              <w:t xml:space="preserve">Sjur G. Larsen </w:t>
            </w:r>
            <w:proofErr w:type="spellStart"/>
            <w:r w:rsidRPr="00C14B66">
              <w:rPr>
                <w:rFonts w:ascii="Calibri" w:eastAsia="Times New Roman" w:hAnsi="Calibri" w:cs="Calibri"/>
                <w:color w:val="00B050"/>
                <w:lang w:eastAsia="nb-NO"/>
              </w:rPr>
              <w:t>vs</w:t>
            </w:r>
            <w:proofErr w:type="spellEnd"/>
            <w:r w:rsidRPr="00C14B66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Svein W Pedersen</w:t>
            </w:r>
          </w:p>
        </w:tc>
        <w:tc>
          <w:tcPr>
            <w:tcW w:w="2926" w:type="dxa"/>
          </w:tcPr>
          <w:p w14:paraId="6DF18EFF" w14:textId="05BBC8BA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707B47C" w14:textId="4A81F36E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3B8D4C7E" w14:textId="77777777" w:rsidTr="00ED7FBC">
        <w:tc>
          <w:tcPr>
            <w:tcW w:w="2263" w:type="dxa"/>
          </w:tcPr>
          <w:p w14:paraId="05396DF6" w14:textId="7777777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3C35AF" w14:textId="26BD413A" w:rsidR="00EF7A80" w:rsidRDefault="00EF7A8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BE440B5" w14:textId="2A181363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E933A31" w14:textId="34FB21C8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12C4CDC" w14:textId="7664A7D0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5BFB796E" w14:textId="77777777" w:rsidTr="00ED7FBC">
        <w:tc>
          <w:tcPr>
            <w:tcW w:w="2263" w:type="dxa"/>
          </w:tcPr>
          <w:p w14:paraId="491546FF" w14:textId="1CFB0D9D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15.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okt</w:t>
            </w:r>
            <w:proofErr w:type="spellEnd"/>
          </w:p>
        </w:tc>
        <w:tc>
          <w:tcPr>
            <w:tcW w:w="1134" w:type="dxa"/>
          </w:tcPr>
          <w:p w14:paraId="50517B41" w14:textId="11AAC3FA" w:rsidR="00EF7A80" w:rsidRDefault="00ED1A0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0F2458D" w14:textId="133ACC7D" w:rsidR="00EF7A80" w:rsidRPr="008D5008" w:rsidRDefault="009C3C66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val="en-US" w:eastAsia="nb-NO"/>
              </w:rPr>
              <w:t xml:space="preserve">Sigbjørn Abrahamsen vs </w:t>
            </w:r>
            <w:proofErr w:type="spellStart"/>
            <w:r>
              <w:rPr>
                <w:rFonts w:ascii="Calibri" w:eastAsia="Times New Roman" w:hAnsi="Calibri" w:cs="Calibri"/>
                <w:lang w:val="en-US" w:eastAsia="nb-NO"/>
              </w:rPr>
              <w:t>Vinner</w:t>
            </w:r>
            <w:proofErr w:type="spellEnd"/>
            <w:r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nb-NO"/>
              </w:rPr>
              <w:t>kamp</w:t>
            </w:r>
            <w:proofErr w:type="spellEnd"/>
            <w:r>
              <w:rPr>
                <w:rFonts w:ascii="Calibri" w:eastAsia="Times New Roman" w:hAnsi="Calibri" w:cs="Calibri"/>
                <w:lang w:val="en-US" w:eastAsia="nb-NO"/>
              </w:rPr>
              <w:t xml:space="preserve"> 41</w:t>
            </w:r>
          </w:p>
        </w:tc>
        <w:tc>
          <w:tcPr>
            <w:tcW w:w="2926" w:type="dxa"/>
          </w:tcPr>
          <w:p w14:paraId="4963235D" w14:textId="214BB593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B508B43" w14:textId="0E86C323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50346F80" w14:textId="77777777" w:rsidTr="00ED7FBC">
        <w:tc>
          <w:tcPr>
            <w:tcW w:w="2263" w:type="dxa"/>
          </w:tcPr>
          <w:p w14:paraId="596E66F9" w14:textId="42F1753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B713B84" w14:textId="4A18699C" w:rsidR="00EF7A80" w:rsidRDefault="0099162A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420527B8" w14:textId="0E7364BD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AD1A5EB" w14:textId="7081798D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7D70DAD" w14:textId="62F8D0D5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65A05F38" w14:textId="77777777" w:rsidTr="00ED7FBC">
        <w:tc>
          <w:tcPr>
            <w:tcW w:w="2263" w:type="dxa"/>
          </w:tcPr>
          <w:p w14:paraId="06A6708C" w14:textId="7777777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3865AE" w14:textId="6065F895" w:rsidR="00EF7A80" w:rsidRDefault="00EF7A8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A18E3E" w14:textId="7BEC6286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0DAA5AE" w14:textId="32211C6C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F12F727" w14:textId="7E70614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6DBE8E03" w14:textId="77777777" w:rsidTr="00ED7FBC">
        <w:tc>
          <w:tcPr>
            <w:tcW w:w="2263" w:type="dxa"/>
          </w:tcPr>
          <w:p w14:paraId="223A8289" w14:textId="2733BC64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22.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okt</w:t>
            </w:r>
            <w:proofErr w:type="spellEnd"/>
          </w:p>
        </w:tc>
        <w:tc>
          <w:tcPr>
            <w:tcW w:w="1134" w:type="dxa"/>
          </w:tcPr>
          <w:p w14:paraId="39AE84AE" w14:textId="3EB81480" w:rsidR="00EF7A80" w:rsidRDefault="0099162A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7724E8EA" w14:textId="4D4033BD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Kvartfinaler</w:t>
            </w:r>
          </w:p>
        </w:tc>
        <w:tc>
          <w:tcPr>
            <w:tcW w:w="2926" w:type="dxa"/>
          </w:tcPr>
          <w:p w14:paraId="5E0853D0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08447AE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1EA7E110" w14:textId="77777777" w:rsidTr="00ED7FBC">
        <w:tc>
          <w:tcPr>
            <w:tcW w:w="2263" w:type="dxa"/>
          </w:tcPr>
          <w:p w14:paraId="425B04F3" w14:textId="7777777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8D9A709" w14:textId="3C32E8F3" w:rsidR="00EF7A80" w:rsidRDefault="0099162A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10E9C60F" w14:textId="4EDE7D42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35FF35B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307D5F5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31C903BE" w14:textId="77777777" w:rsidTr="00ED7FBC">
        <w:tc>
          <w:tcPr>
            <w:tcW w:w="2263" w:type="dxa"/>
          </w:tcPr>
          <w:p w14:paraId="2971DA1C" w14:textId="7777777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FC93FF6" w14:textId="05AD320E" w:rsidR="00EF7A80" w:rsidRDefault="00EF7A8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6A78766" w14:textId="48782CBC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023563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3C6EEEE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5E50E684" w14:textId="77777777" w:rsidTr="00ED7FBC">
        <w:tc>
          <w:tcPr>
            <w:tcW w:w="2263" w:type="dxa"/>
          </w:tcPr>
          <w:p w14:paraId="5CF65530" w14:textId="46156555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29.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okt</w:t>
            </w:r>
            <w:proofErr w:type="spellEnd"/>
          </w:p>
        </w:tc>
        <w:tc>
          <w:tcPr>
            <w:tcW w:w="1134" w:type="dxa"/>
          </w:tcPr>
          <w:p w14:paraId="712EEE4C" w14:textId="1CA04BEA" w:rsidR="00EF7A80" w:rsidRDefault="0099162A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3078CDF9" w14:textId="1ADD41A8" w:rsidR="00EF7A80" w:rsidRPr="008D5008" w:rsidRDefault="009C3C66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Kvartfinaler</w:t>
            </w:r>
          </w:p>
        </w:tc>
        <w:tc>
          <w:tcPr>
            <w:tcW w:w="2926" w:type="dxa"/>
          </w:tcPr>
          <w:p w14:paraId="2582A6BF" w14:textId="3B4C1B00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043A656" w14:textId="3850E232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1918E213" w14:textId="77777777" w:rsidTr="00ED7FBC">
        <w:tc>
          <w:tcPr>
            <w:tcW w:w="2263" w:type="dxa"/>
          </w:tcPr>
          <w:p w14:paraId="60A83569" w14:textId="3DDD3EE0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015E6B8" w14:textId="4891B200" w:rsidR="00EF7A80" w:rsidRDefault="0099162A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5340F80F" w14:textId="77777777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E7941C5" w14:textId="71B49894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CDD191B" w14:textId="12026651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38950FAB" w14:textId="77777777" w:rsidTr="00ED7FBC">
        <w:tc>
          <w:tcPr>
            <w:tcW w:w="2263" w:type="dxa"/>
          </w:tcPr>
          <w:p w14:paraId="6AA5AE65" w14:textId="7777777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1203B12" w14:textId="2F108078" w:rsidR="00EF7A80" w:rsidRDefault="00EF7A8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7C870E55" w14:textId="77777777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43DC930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5C2F73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12D3C79F" w14:textId="77777777" w:rsidTr="00ED7FBC">
        <w:tc>
          <w:tcPr>
            <w:tcW w:w="2263" w:type="dxa"/>
          </w:tcPr>
          <w:p w14:paraId="7F5154F8" w14:textId="1F45E2F8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05.nov</w:t>
            </w:r>
          </w:p>
        </w:tc>
        <w:tc>
          <w:tcPr>
            <w:tcW w:w="1134" w:type="dxa"/>
          </w:tcPr>
          <w:p w14:paraId="6E35B51D" w14:textId="09A6E964" w:rsidR="00EF7A80" w:rsidRDefault="00EF7A8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="0099162A">
              <w:rPr>
                <w:rFonts w:ascii="Calibri" w:eastAsia="Times New Roman" w:hAnsi="Calibri" w:cs="Calibri"/>
                <w:lang w:eastAsia="nb-NO"/>
              </w:rPr>
              <w:t>7.30</w:t>
            </w:r>
          </w:p>
        </w:tc>
        <w:tc>
          <w:tcPr>
            <w:tcW w:w="4786" w:type="dxa"/>
          </w:tcPr>
          <w:p w14:paraId="1D71FFAA" w14:textId="36D43F27" w:rsidR="00EF7A80" w:rsidRPr="008D5008" w:rsidRDefault="009C3C66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Semifinaler</w:t>
            </w:r>
          </w:p>
        </w:tc>
        <w:tc>
          <w:tcPr>
            <w:tcW w:w="2926" w:type="dxa"/>
          </w:tcPr>
          <w:p w14:paraId="3969E66A" w14:textId="384E4DD8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EB93931" w14:textId="011BF63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2901869D" w14:textId="77777777" w:rsidTr="00ED7FBC">
        <w:tc>
          <w:tcPr>
            <w:tcW w:w="2263" w:type="dxa"/>
          </w:tcPr>
          <w:p w14:paraId="619DE8CA" w14:textId="5720FB9D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1F878E9" w14:textId="41263FD5" w:rsidR="00EF7A80" w:rsidRDefault="0099162A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344328DC" w14:textId="77777777" w:rsidR="00EF7A80" w:rsidRPr="008D5008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F834BD4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B00CE92" w14:textId="28C145B8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257B290F" w14:textId="77777777" w:rsidTr="00ED7FBC">
        <w:tc>
          <w:tcPr>
            <w:tcW w:w="2263" w:type="dxa"/>
          </w:tcPr>
          <w:p w14:paraId="3A960B21" w14:textId="7777777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35BF84" w14:textId="0CFBB30C" w:rsidR="00EF7A80" w:rsidRDefault="00EF7A8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00EC38" w14:textId="77777777" w:rsidR="00EF7A80" w:rsidRPr="00485B07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472DBD6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568831F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619B0D2D" w14:textId="77777777" w:rsidTr="00ED7FBC">
        <w:tc>
          <w:tcPr>
            <w:tcW w:w="2263" w:type="dxa"/>
          </w:tcPr>
          <w:p w14:paraId="159E6EC6" w14:textId="5A8F9C0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12. nov</w:t>
            </w:r>
          </w:p>
        </w:tc>
        <w:tc>
          <w:tcPr>
            <w:tcW w:w="1134" w:type="dxa"/>
          </w:tcPr>
          <w:p w14:paraId="7A0C4E6F" w14:textId="6CD08529" w:rsidR="00EF7A80" w:rsidRDefault="0099162A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4529F47B" w14:textId="209BD123" w:rsidR="00EF7A80" w:rsidRPr="00485B07" w:rsidRDefault="009C3C66" w:rsidP="00EF7A8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Finaler</w:t>
            </w:r>
          </w:p>
        </w:tc>
        <w:tc>
          <w:tcPr>
            <w:tcW w:w="2926" w:type="dxa"/>
          </w:tcPr>
          <w:p w14:paraId="7594EBC5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D25E3A4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7A80" w:rsidRPr="008D5008" w14:paraId="4DF4653A" w14:textId="77777777" w:rsidTr="00ED7FBC">
        <w:tc>
          <w:tcPr>
            <w:tcW w:w="2263" w:type="dxa"/>
          </w:tcPr>
          <w:p w14:paraId="0BECF63D" w14:textId="77777777" w:rsidR="00EF7A80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CAF411A" w14:textId="77777777" w:rsidR="00EF7A80" w:rsidRDefault="00EF7A8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A614C1A" w14:textId="77777777" w:rsidR="00EF7A80" w:rsidRPr="00485B07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1B14A20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9758ECF" w14:textId="77777777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</w:tbl>
    <w:p w14:paraId="7593D038" w14:textId="77777777" w:rsidR="006A4BEA" w:rsidRDefault="006A4BEA"/>
    <w:sectPr w:rsidR="006A4BEA" w:rsidSect="00616AF1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2497" w14:textId="77777777" w:rsidR="00784F69" w:rsidRDefault="00784F69" w:rsidP="002B19A4">
      <w:pPr>
        <w:spacing w:after="0" w:line="240" w:lineRule="auto"/>
      </w:pPr>
      <w:r>
        <w:separator/>
      </w:r>
    </w:p>
  </w:endnote>
  <w:endnote w:type="continuationSeparator" w:id="0">
    <w:p w14:paraId="3415E2AD" w14:textId="77777777" w:rsidR="00784F69" w:rsidRDefault="00784F69" w:rsidP="002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4470" w14:textId="2BD381AF" w:rsidR="00784F69" w:rsidRDefault="00784F69" w:rsidP="00542843">
    <w:pPr>
      <w:pStyle w:val="Bunntekst"/>
      <w:jc w:val="right"/>
    </w:pPr>
    <w:r>
      <w:t>20.01.2020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445F" w14:textId="77777777" w:rsidR="00784F69" w:rsidRDefault="00784F69" w:rsidP="002B19A4">
      <w:pPr>
        <w:spacing w:after="0" w:line="240" w:lineRule="auto"/>
      </w:pPr>
      <w:r>
        <w:separator/>
      </w:r>
    </w:p>
  </w:footnote>
  <w:footnote w:type="continuationSeparator" w:id="0">
    <w:p w14:paraId="5B674170" w14:textId="77777777" w:rsidR="00784F69" w:rsidRDefault="00784F69" w:rsidP="002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5A24" w14:textId="75BE495C" w:rsidR="00784F69" w:rsidRPr="008D5008" w:rsidRDefault="00784F69" w:rsidP="00473B62">
    <w:pPr>
      <w:spacing w:after="0" w:line="240" w:lineRule="auto"/>
      <w:rPr>
        <w:rFonts w:eastAsia="Times New Roman" w:cs="Arial"/>
        <w:b/>
        <w:sz w:val="48"/>
        <w:szCs w:val="48"/>
        <w:lang w:eastAsia="nb-NO"/>
      </w:rPr>
    </w:pPr>
    <w:r>
      <w:rPr>
        <w:rFonts w:ascii="Microsoft Sans Serif" w:eastAsia="Times New Roman" w:hAnsi="Microsoft Sans Serif" w:cs="Microsoft Sans Serif"/>
        <w:noProof/>
        <w:lang w:eastAsia="nb-NO"/>
      </w:rPr>
      <w:drawing>
        <wp:inline distT="0" distB="0" distL="0" distR="0" wp14:anchorId="21854EDF" wp14:editId="122F8EDE">
          <wp:extent cx="381000" cy="485775"/>
          <wp:effectExtent l="0" t="0" r="0" b="9525"/>
          <wp:docPr id="2" name="Bilde 2" descr="Beskrivelse: festina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festinawhit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008">
      <w:rPr>
        <w:rFonts w:eastAsia="Times New Roman" w:cs="Arial"/>
        <w:b/>
        <w:sz w:val="72"/>
        <w:szCs w:val="72"/>
        <w:lang w:eastAsia="nb-NO"/>
      </w:rPr>
      <w:t xml:space="preserve">  </w:t>
    </w:r>
    <w:r w:rsidRPr="00CC7968">
      <w:rPr>
        <w:rFonts w:eastAsia="Times New Roman" w:cs="Arial"/>
        <w:b/>
        <w:color w:val="00B050"/>
        <w:sz w:val="48"/>
        <w:szCs w:val="48"/>
        <w:lang w:eastAsia="nb-NO"/>
      </w:rPr>
      <w:t>SPILLEPLAN HUMANITAS OPEN 20</w:t>
    </w:r>
    <w:r>
      <w:rPr>
        <w:rFonts w:eastAsia="Times New Roman" w:cs="Arial"/>
        <w:b/>
        <w:color w:val="00B050"/>
        <w:sz w:val="48"/>
        <w:szCs w:val="48"/>
        <w:lang w:eastAsia="nb-NO"/>
      </w:rPr>
      <w:t>20</w:t>
    </w:r>
  </w:p>
  <w:p w14:paraId="67DDF87C" w14:textId="77777777" w:rsidR="00784F69" w:rsidRDefault="00784F69">
    <w:pPr>
      <w:pStyle w:val="Topptekst"/>
    </w:pPr>
  </w:p>
  <w:p w14:paraId="49928BFB" w14:textId="77777777" w:rsidR="00784F69" w:rsidRDefault="00784F6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008"/>
    <w:rsid w:val="00001F40"/>
    <w:rsid w:val="00002446"/>
    <w:rsid w:val="00003187"/>
    <w:rsid w:val="00004E4F"/>
    <w:rsid w:val="00007944"/>
    <w:rsid w:val="0001077B"/>
    <w:rsid w:val="00010B1F"/>
    <w:rsid w:val="000123AE"/>
    <w:rsid w:val="00012EE7"/>
    <w:rsid w:val="00022E7B"/>
    <w:rsid w:val="0002379F"/>
    <w:rsid w:val="00025714"/>
    <w:rsid w:val="00025F27"/>
    <w:rsid w:val="00041770"/>
    <w:rsid w:val="00045BF6"/>
    <w:rsid w:val="00054BA2"/>
    <w:rsid w:val="00074DA9"/>
    <w:rsid w:val="00076EDC"/>
    <w:rsid w:val="00082578"/>
    <w:rsid w:val="00084997"/>
    <w:rsid w:val="000849BB"/>
    <w:rsid w:val="00086702"/>
    <w:rsid w:val="00091840"/>
    <w:rsid w:val="000926EA"/>
    <w:rsid w:val="0009396B"/>
    <w:rsid w:val="00097534"/>
    <w:rsid w:val="000A3695"/>
    <w:rsid w:val="000A3CC7"/>
    <w:rsid w:val="000A745A"/>
    <w:rsid w:val="000B04A2"/>
    <w:rsid w:val="000B7D2B"/>
    <w:rsid w:val="000C07F5"/>
    <w:rsid w:val="000C40BB"/>
    <w:rsid w:val="000C51E5"/>
    <w:rsid w:val="000C752C"/>
    <w:rsid w:val="000D07FE"/>
    <w:rsid w:val="000E591E"/>
    <w:rsid w:val="000E7B63"/>
    <w:rsid w:val="000F3422"/>
    <w:rsid w:val="000F7853"/>
    <w:rsid w:val="0010248C"/>
    <w:rsid w:val="00103019"/>
    <w:rsid w:val="001106B6"/>
    <w:rsid w:val="00117016"/>
    <w:rsid w:val="001174D0"/>
    <w:rsid w:val="00120300"/>
    <w:rsid w:val="00120AC8"/>
    <w:rsid w:val="00123093"/>
    <w:rsid w:val="001250AA"/>
    <w:rsid w:val="00140428"/>
    <w:rsid w:val="00141FBB"/>
    <w:rsid w:val="00142BED"/>
    <w:rsid w:val="001431E0"/>
    <w:rsid w:val="001457F1"/>
    <w:rsid w:val="0015758B"/>
    <w:rsid w:val="001614D1"/>
    <w:rsid w:val="00164006"/>
    <w:rsid w:val="00171106"/>
    <w:rsid w:val="00172912"/>
    <w:rsid w:val="00176FD7"/>
    <w:rsid w:val="00184D5B"/>
    <w:rsid w:val="0018665A"/>
    <w:rsid w:val="00194B70"/>
    <w:rsid w:val="001A1113"/>
    <w:rsid w:val="001B53D3"/>
    <w:rsid w:val="001C00F1"/>
    <w:rsid w:val="001C6166"/>
    <w:rsid w:val="001C769E"/>
    <w:rsid w:val="001D13A1"/>
    <w:rsid w:val="001D29D7"/>
    <w:rsid w:val="001D3631"/>
    <w:rsid w:val="001D6C11"/>
    <w:rsid w:val="001E0E2B"/>
    <w:rsid w:val="001E3FB2"/>
    <w:rsid w:val="001E65CA"/>
    <w:rsid w:val="001F2771"/>
    <w:rsid w:val="00201BEE"/>
    <w:rsid w:val="00202877"/>
    <w:rsid w:val="0020446D"/>
    <w:rsid w:val="00204564"/>
    <w:rsid w:val="0020736B"/>
    <w:rsid w:val="00207E80"/>
    <w:rsid w:val="00215202"/>
    <w:rsid w:val="00216003"/>
    <w:rsid w:val="0022030F"/>
    <w:rsid w:val="0023614B"/>
    <w:rsid w:val="00240DF5"/>
    <w:rsid w:val="00247A2B"/>
    <w:rsid w:val="00247B09"/>
    <w:rsid w:val="00247CA4"/>
    <w:rsid w:val="00251C7D"/>
    <w:rsid w:val="00261E31"/>
    <w:rsid w:val="00264949"/>
    <w:rsid w:val="002666FC"/>
    <w:rsid w:val="00280BFC"/>
    <w:rsid w:val="002813A7"/>
    <w:rsid w:val="002816DB"/>
    <w:rsid w:val="0028499E"/>
    <w:rsid w:val="00285341"/>
    <w:rsid w:val="0029405F"/>
    <w:rsid w:val="00296104"/>
    <w:rsid w:val="00296B95"/>
    <w:rsid w:val="002A5BC6"/>
    <w:rsid w:val="002B19A4"/>
    <w:rsid w:val="002B7261"/>
    <w:rsid w:val="002C0E11"/>
    <w:rsid w:val="002C2864"/>
    <w:rsid w:val="002C2FB2"/>
    <w:rsid w:val="002D05BB"/>
    <w:rsid w:val="002D0C2D"/>
    <w:rsid w:val="002D2CD0"/>
    <w:rsid w:val="002F0D6C"/>
    <w:rsid w:val="002F2305"/>
    <w:rsid w:val="002F51FD"/>
    <w:rsid w:val="002F7C91"/>
    <w:rsid w:val="00302B3F"/>
    <w:rsid w:val="00316BAC"/>
    <w:rsid w:val="00322827"/>
    <w:rsid w:val="0032360F"/>
    <w:rsid w:val="00333A43"/>
    <w:rsid w:val="00347509"/>
    <w:rsid w:val="00350FAB"/>
    <w:rsid w:val="003608A4"/>
    <w:rsid w:val="00361ECB"/>
    <w:rsid w:val="00364669"/>
    <w:rsid w:val="00377752"/>
    <w:rsid w:val="003805F5"/>
    <w:rsid w:val="00382D89"/>
    <w:rsid w:val="00382DC4"/>
    <w:rsid w:val="0038453E"/>
    <w:rsid w:val="00384E1E"/>
    <w:rsid w:val="003856B4"/>
    <w:rsid w:val="00386387"/>
    <w:rsid w:val="003A6EDC"/>
    <w:rsid w:val="003B2773"/>
    <w:rsid w:val="003B7387"/>
    <w:rsid w:val="003C1F50"/>
    <w:rsid w:val="003D1A1C"/>
    <w:rsid w:val="003F1936"/>
    <w:rsid w:val="003F2975"/>
    <w:rsid w:val="00400359"/>
    <w:rsid w:val="00405F66"/>
    <w:rsid w:val="0040744F"/>
    <w:rsid w:val="00407452"/>
    <w:rsid w:val="0041337D"/>
    <w:rsid w:val="00414B3B"/>
    <w:rsid w:val="00423C8C"/>
    <w:rsid w:val="004270AC"/>
    <w:rsid w:val="00430367"/>
    <w:rsid w:val="00432C58"/>
    <w:rsid w:val="004343B8"/>
    <w:rsid w:val="00436CC9"/>
    <w:rsid w:val="00442DB5"/>
    <w:rsid w:val="00451809"/>
    <w:rsid w:val="0045679A"/>
    <w:rsid w:val="004572A5"/>
    <w:rsid w:val="00460452"/>
    <w:rsid w:val="004618EB"/>
    <w:rsid w:val="00465C35"/>
    <w:rsid w:val="00471769"/>
    <w:rsid w:val="00473B62"/>
    <w:rsid w:val="00476ADA"/>
    <w:rsid w:val="00477F00"/>
    <w:rsid w:val="00483DCB"/>
    <w:rsid w:val="00484321"/>
    <w:rsid w:val="00485B07"/>
    <w:rsid w:val="00485DB5"/>
    <w:rsid w:val="00494AD5"/>
    <w:rsid w:val="004962CA"/>
    <w:rsid w:val="004A25EC"/>
    <w:rsid w:val="004A6DC0"/>
    <w:rsid w:val="004A7115"/>
    <w:rsid w:val="004B2867"/>
    <w:rsid w:val="004B7C07"/>
    <w:rsid w:val="004C18FE"/>
    <w:rsid w:val="004C2C04"/>
    <w:rsid w:val="004D1AE4"/>
    <w:rsid w:val="004D4DEB"/>
    <w:rsid w:val="004E6722"/>
    <w:rsid w:val="004F2406"/>
    <w:rsid w:val="005074EC"/>
    <w:rsid w:val="0051197A"/>
    <w:rsid w:val="00517476"/>
    <w:rsid w:val="0052173C"/>
    <w:rsid w:val="00521A11"/>
    <w:rsid w:val="00527781"/>
    <w:rsid w:val="005303E3"/>
    <w:rsid w:val="00531923"/>
    <w:rsid w:val="00535062"/>
    <w:rsid w:val="005366F1"/>
    <w:rsid w:val="00542843"/>
    <w:rsid w:val="005525C0"/>
    <w:rsid w:val="00554C9B"/>
    <w:rsid w:val="00555800"/>
    <w:rsid w:val="00561813"/>
    <w:rsid w:val="00573045"/>
    <w:rsid w:val="0057770D"/>
    <w:rsid w:val="00581B11"/>
    <w:rsid w:val="005959A2"/>
    <w:rsid w:val="005A5D83"/>
    <w:rsid w:val="005B37DA"/>
    <w:rsid w:val="005C3648"/>
    <w:rsid w:val="005D0D23"/>
    <w:rsid w:val="005D73DF"/>
    <w:rsid w:val="005E307F"/>
    <w:rsid w:val="005E7E77"/>
    <w:rsid w:val="005F3438"/>
    <w:rsid w:val="00615235"/>
    <w:rsid w:val="00616AF1"/>
    <w:rsid w:val="00617438"/>
    <w:rsid w:val="00620671"/>
    <w:rsid w:val="00622BF0"/>
    <w:rsid w:val="00634779"/>
    <w:rsid w:val="00637183"/>
    <w:rsid w:val="0064015D"/>
    <w:rsid w:val="00644C7A"/>
    <w:rsid w:val="0065040E"/>
    <w:rsid w:val="006563AA"/>
    <w:rsid w:val="006617E4"/>
    <w:rsid w:val="00662D77"/>
    <w:rsid w:val="006642A8"/>
    <w:rsid w:val="00664920"/>
    <w:rsid w:val="006651FB"/>
    <w:rsid w:val="00670497"/>
    <w:rsid w:val="00672511"/>
    <w:rsid w:val="00672CDD"/>
    <w:rsid w:val="0067331D"/>
    <w:rsid w:val="0067400F"/>
    <w:rsid w:val="006765D0"/>
    <w:rsid w:val="00684431"/>
    <w:rsid w:val="00684EC2"/>
    <w:rsid w:val="00687FE4"/>
    <w:rsid w:val="00691458"/>
    <w:rsid w:val="006A4BEA"/>
    <w:rsid w:val="006B4A48"/>
    <w:rsid w:val="006C0E5E"/>
    <w:rsid w:val="006D06FA"/>
    <w:rsid w:val="006E3136"/>
    <w:rsid w:val="006E43CF"/>
    <w:rsid w:val="006F09D2"/>
    <w:rsid w:val="006F0ADB"/>
    <w:rsid w:val="006F116A"/>
    <w:rsid w:val="006F4712"/>
    <w:rsid w:val="006F6A57"/>
    <w:rsid w:val="006F6EDD"/>
    <w:rsid w:val="006F7969"/>
    <w:rsid w:val="00701468"/>
    <w:rsid w:val="00702CB4"/>
    <w:rsid w:val="007031A4"/>
    <w:rsid w:val="00706704"/>
    <w:rsid w:val="0070688D"/>
    <w:rsid w:val="00711A09"/>
    <w:rsid w:val="00715D67"/>
    <w:rsid w:val="00721DB8"/>
    <w:rsid w:val="00722F0D"/>
    <w:rsid w:val="007242F9"/>
    <w:rsid w:val="00732049"/>
    <w:rsid w:val="007336D7"/>
    <w:rsid w:val="00735DD5"/>
    <w:rsid w:val="00764C46"/>
    <w:rsid w:val="00767FAF"/>
    <w:rsid w:val="00780CBF"/>
    <w:rsid w:val="00784F69"/>
    <w:rsid w:val="00791329"/>
    <w:rsid w:val="00791804"/>
    <w:rsid w:val="0079233F"/>
    <w:rsid w:val="00794361"/>
    <w:rsid w:val="007945B7"/>
    <w:rsid w:val="00796DD3"/>
    <w:rsid w:val="007A4019"/>
    <w:rsid w:val="007C2C08"/>
    <w:rsid w:val="007C577B"/>
    <w:rsid w:val="007C696B"/>
    <w:rsid w:val="007D49CD"/>
    <w:rsid w:val="007D7E28"/>
    <w:rsid w:val="007E6FF1"/>
    <w:rsid w:val="007F2564"/>
    <w:rsid w:val="007F5A2D"/>
    <w:rsid w:val="00802D14"/>
    <w:rsid w:val="00806D34"/>
    <w:rsid w:val="0081491A"/>
    <w:rsid w:val="00817A07"/>
    <w:rsid w:val="008260F5"/>
    <w:rsid w:val="00827ADB"/>
    <w:rsid w:val="00827B56"/>
    <w:rsid w:val="00832430"/>
    <w:rsid w:val="00833755"/>
    <w:rsid w:val="00841383"/>
    <w:rsid w:val="008452D2"/>
    <w:rsid w:val="00846AA8"/>
    <w:rsid w:val="00847C00"/>
    <w:rsid w:val="00854F05"/>
    <w:rsid w:val="0085713B"/>
    <w:rsid w:val="00863CE6"/>
    <w:rsid w:val="008648CB"/>
    <w:rsid w:val="008705D5"/>
    <w:rsid w:val="008720BB"/>
    <w:rsid w:val="008739BD"/>
    <w:rsid w:val="0088002F"/>
    <w:rsid w:val="00880CCF"/>
    <w:rsid w:val="00882089"/>
    <w:rsid w:val="00885911"/>
    <w:rsid w:val="00890B7A"/>
    <w:rsid w:val="00892DB7"/>
    <w:rsid w:val="008970F4"/>
    <w:rsid w:val="0089771F"/>
    <w:rsid w:val="008A1641"/>
    <w:rsid w:val="008A1B67"/>
    <w:rsid w:val="008A23B1"/>
    <w:rsid w:val="008A323B"/>
    <w:rsid w:val="008A457C"/>
    <w:rsid w:val="008C0DA5"/>
    <w:rsid w:val="008C2A80"/>
    <w:rsid w:val="008C70B3"/>
    <w:rsid w:val="008D3BE5"/>
    <w:rsid w:val="008D45DD"/>
    <w:rsid w:val="008D5008"/>
    <w:rsid w:val="008D504C"/>
    <w:rsid w:val="008E173A"/>
    <w:rsid w:val="008E46B3"/>
    <w:rsid w:val="008F5061"/>
    <w:rsid w:val="008F540A"/>
    <w:rsid w:val="008F617D"/>
    <w:rsid w:val="0090322B"/>
    <w:rsid w:val="00907141"/>
    <w:rsid w:val="00915D5B"/>
    <w:rsid w:val="00915EA4"/>
    <w:rsid w:val="009207A2"/>
    <w:rsid w:val="009261C3"/>
    <w:rsid w:val="0093586D"/>
    <w:rsid w:val="0095044C"/>
    <w:rsid w:val="00950610"/>
    <w:rsid w:val="00950D19"/>
    <w:rsid w:val="00954BE7"/>
    <w:rsid w:val="00955F4B"/>
    <w:rsid w:val="009667B2"/>
    <w:rsid w:val="00966F62"/>
    <w:rsid w:val="00972FA7"/>
    <w:rsid w:val="0098168A"/>
    <w:rsid w:val="00983F36"/>
    <w:rsid w:val="0099162A"/>
    <w:rsid w:val="00992D0E"/>
    <w:rsid w:val="00992E32"/>
    <w:rsid w:val="00995954"/>
    <w:rsid w:val="0099702B"/>
    <w:rsid w:val="00997FC5"/>
    <w:rsid w:val="009A22F4"/>
    <w:rsid w:val="009B14D8"/>
    <w:rsid w:val="009C3C66"/>
    <w:rsid w:val="009C4B26"/>
    <w:rsid w:val="009D596D"/>
    <w:rsid w:val="009D5FBB"/>
    <w:rsid w:val="009F1F48"/>
    <w:rsid w:val="009F39D8"/>
    <w:rsid w:val="009F5438"/>
    <w:rsid w:val="009F7FBF"/>
    <w:rsid w:val="00A17446"/>
    <w:rsid w:val="00A27D09"/>
    <w:rsid w:val="00A36ED2"/>
    <w:rsid w:val="00A4173A"/>
    <w:rsid w:val="00A42489"/>
    <w:rsid w:val="00A45913"/>
    <w:rsid w:val="00A46E8B"/>
    <w:rsid w:val="00A5494E"/>
    <w:rsid w:val="00A54A85"/>
    <w:rsid w:val="00A551A8"/>
    <w:rsid w:val="00A555EA"/>
    <w:rsid w:val="00A7055F"/>
    <w:rsid w:val="00A743A5"/>
    <w:rsid w:val="00A83DDE"/>
    <w:rsid w:val="00A9131D"/>
    <w:rsid w:val="00A92003"/>
    <w:rsid w:val="00A932D8"/>
    <w:rsid w:val="00A93881"/>
    <w:rsid w:val="00A94D1B"/>
    <w:rsid w:val="00A96A78"/>
    <w:rsid w:val="00A96AB9"/>
    <w:rsid w:val="00A97A2F"/>
    <w:rsid w:val="00AA7220"/>
    <w:rsid w:val="00AB0BCE"/>
    <w:rsid w:val="00AB18A5"/>
    <w:rsid w:val="00AB240D"/>
    <w:rsid w:val="00AB7442"/>
    <w:rsid w:val="00AC3104"/>
    <w:rsid w:val="00AC3ECD"/>
    <w:rsid w:val="00AD0DF0"/>
    <w:rsid w:val="00AE0DD2"/>
    <w:rsid w:val="00AE42D9"/>
    <w:rsid w:val="00AE4823"/>
    <w:rsid w:val="00AE5CCF"/>
    <w:rsid w:val="00AF1DA8"/>
    <w:rsid w:val="00AF31B5"/>
    <w:rsid w:val="00AF482C"/>
    <w:rsid w:val="00AF73ED"/>
    <w:rsid w:val="00B01814"/>
    <w:rsid w:val="00B04444"/>
    <w:rsid w:val="00B0761F"/>
    <w:rsid w:val="00B07C3E"/>
    <w:rsid w:val="00B25843"/>
    <w:rsid w:val="00B26F2F"/>
    <w:rsid w:val="00B31100"/>
    <w:rsid w:val="00B31672"/>
    <w:rsid w:val="00B36104"/>
    <w:rsid w:val="00B37897"/>
    <w:rsid w:val="00B4242A"/>
    <w:rsid w:val="00B47F67"/>
    <w:rsid w:val="00B50ADD"/>
    <w:rsid w:val="00B55F5C"/>
    <w:rsid w:val="00B56080"/>
    <w:rsid w:val="00B578C3"/>
    <w:rsid w:val="00B62566"/>
    <w:rsid w:val="00B633CE"/>
    <w:rsid w:val="00B63BA3"/>
    <w:rsid w:val="00B702AF"/>
    <w:rsid w:val="00B71A63"/>
    <w:rsid w:val="00B73D08"/>
    <w:rsid w:val="00B74A72"/>
    <w:rsid w:val="00B80EE4"/>
    <w:rsid w:val="00B8274D"/>
    <w:rsid w:val="00B93345"/>
    <w:rsid w:val="00BA19AC"/>
    <w:rsid w:val="00BA77A5"/>
    <w:rsid w:val="00BB7B40"/>
    <w:rsid w:val="00BC5562"/>
    <w:rsid w:val="00BF1CC9"/>
    <w:rsid w:val="00BF31F2"/>
    <w:rsid w:val="00BF5686"/>
    <w:rsid w:val="00C01AE0"/>
    <w:rsid w:val="00C05FD5"/>
    <w:rsid w:val="00C115FA"/>
    <w:rsid w:val="00C146BC"/>
    <w:rsid w:val="00C14B66"/>
    <w:rsid w:val="00C14E9B"/>
    <w:rsid w:val="00C16D35"/>
    <w:rsid w:val="00C24F5E"/>
    <w:rsid w:val="00C269E2"/>
    <w:rsid w:val="00C2750B"/>
    <w:rsid w:val="00C348E1"/>
    <w:rsid w:val="00C3670A"/>
    <w:rsid w:val="00C40237"/>
    <w:rsid w:val="00C47F38"/>
    <w:rsid w:val="00C50AE4"/>
    <w:rsid w:val="00C5217B"/>
    <w:rsid w:val="00C55823"/>
    <w:rsid w:val="00C64C25"/>
    <w:rsid w:val="00C65F9F"/>
    <w:rsid w:val="00C66300"/>
    <w:rsid w:val="00C71C61"/>
    <w:rsid w:val="00C7564B"/>
    <w:rsid w:val="00C80448"/>
    <w:rsid w:val="00C80BE6"/>
    <w:rsid w:val="00C91DA8"/>
    <w:rsid w:val="00C93F22"/>
    <w:rsid w:val="00C951CA"/>
    <w:rsid w:val="00CA0D02"/>
    <w:rsid w:val="00CA1896"/>
    <w:rsid w:val="00CA75C0"/>
    <w:rsid w:val="00CB0C0D"/>
    <w:rsid w:val="00CC7968"/>
    <w:rsid w:val="00CD43B0"/>
    <w:rsid w:val="00CD5461"/>
    <w:rsid w:val="00CD637A"/>
    <w:rsid w:val="00CE3C7D"/>
    <w:rsid w:val="00CF577D"/>
    <w:rsid w:val="00CF5B2B"/>
    <w:rsid w:val="00D009BA"/>
    <w:rsid w:val="00D12AC5"/>
    <w:rsid w:val="00D12CA2"/>
    <w:rsid w:val="00D159A7"/>
    <w:rsid w:val="00D2727E"/>
    <w:rsid w:val="00D334AA"/>
    <w:rsid w:val="00D344F3"/>
    <w:rsid w:val="00D4221B"/>
    <w:rsid w:val="00D47121"/>
    <w:rsid w:val="00D50055"/>
    <w:rsid w:val="00D55DC4"/>
    <w:rsid w:val="00D64ED5"/>
    <w:rsid w:val="00D740DD"/>
    <w:rsid w:val="00D75501"/>
    <w:rsid w:val="00D81812"/>
    <w:rsid w:val="00D83E19"/>
    <w:rsid w:val="00D83F8C"/>
    <w:rsid w:val="00D9084C"/>
    <w:rsid w:val="00D90ABE"/>
    <w:rsid w:val="00D9123A"/>
    <w:rsid w:val="00D93016"/>
    <w:rsid w:val="00D949C2"/>
    <w:rsid w:val="00DA221A"/>
    <w:rsid w:val="00DA3373"/>
    <w:rsid w:val="00DA56B6"/>
    <w:rsid w:val="00DA6F23"/>
    <w:rsid w:val="00DB534A"/>
    <w:rsid w:val="00DC1181"/>
    <w:rsid w:val="00DC11C6"/>
    <w:rsid w:val="00DC162F"/>
    <w:rsid w:val="00DC46FD"/>
    <w:rsid w:val="00DC6AD0"/>
    <w:rsid w:val="00DC7B81"/>
    <w:rsid w:val="00DD05D4"/>
    <w:rsid w:val="00DD0BDE"/>
    <w:rsid w:val="00DD5952"/>
    <w:rsid w:val="00DE157F"/>
    <w:rsid w:val="00DE4044"/>
    <w:rsid w:val="00DE50EC"/>
    <w:rsid w:val="00DF0770"/>
    <w:rsid w:val="00E14610"/>
    <w:rsid w:val="00E176E7"/>
    <w:rsid w:val="00E242E5"/>
    <w:rsid w:val="00E266CD"/>
    <w:rsid w:val="00E27863"/>
    <w:rsid w:val="00E32A4D"/>
    <w:rsid w:val="00E340EE"/>
    <w:rsid w:val="00E35B56"/>
    <w:rsid w:val="00E444F1"/>
    <w:rsid w:val="00E55F9D"/>
    <w:rsid w:val="00E561AD"/>
    <w:rsid w:val="00E5664B"/>
    <w:rsid w:val="00E57F48"/>
    <w:rsid w:val="00E6152A"/>
    <w:rsid w:val="00E66046"/>
    <w:rsid w:val="00E665F5"/>
    <w:rsid w:val="00E70B14"/>
    <w:rsid w:val="00E7184C"/>
    <w:rsid w:val="00E74148"/>
    <w:rsid w:val="00E7423D"/>
    <w:rsid w:val="00E77A1F"/>
    <w:rsid w:val="00E77F88"/>
    <w:rsid w:val="00E81167"/>
    <w:rsid w:val="00E82062"/>
    <w:rsid w:val="00E8210F"/>
    <w:rsid w:val="00E90316"/>
    <w:rsid w:val="00E94F72"/>
    <w:rsid w:val="00E97832"/>
    <w:rsid w:val="00E97A90"/>
    <w:rsid w:val="00EA0295"/>
    <w:rsid w:val="00EA1D90"/>
    <w:rsid w:val="00EA54A6"/>
    <w:rsid w:val="00EB0549"/>
    <w:rsid w:val="00EC2B11"/>
    <w:rsid w:val="00EC5502"/>
    <w:rsid w:val="00ED1A00"/>
    <w:rsid w:val="00ED44B1"/>
    <w:rsid w:val="00ED7FBC"/>
    <w:rsid w:val="00EE56D0"/>
    <w:rsid w:val="00EE73BD"/>
    <w:rsid w:val="00EF1B6B"/>
    <w:rsid w:val="00EF63A5"/>
    <w:rsid w:val="00EF6581"/>
    <w:rsid w:val="00EF6F40"/>
    <w:rsid w:val="00EF74BE"/>
    <w:rsid w:val="00EF7A80"/>
    <w:rsid w:val="00F05757"/>
    <w:rsid w:val="00F06BB9"/>
    <w:rsid w:val="00F07B0C"/>
    <w:rsid w:val="00F15296"/>
    <w:rsid w:val="00F2264A"/>
    <w:rsid w:val="00F30902"/>
    <w:rsid w:val="00F3328C"/>
    <w:rsid w:val="00F41409"/>
    <w:rsid w:val="00F42A12"/>
    <w:rsid w:val="00F44DC4"/>
    <w:rsid w:val="00F46752"/>
    <w:rsid w:val="00F558DB"/>
    <w:rsid w:val="00F6125F"/>
    <w:rsid w:val="00F63785"/>
    <w:rsid w:val="00F64203"/>
    <w:rsid w:val="00F719FD"/>
    <w:rsid w:val="00F8086B"/>
    <w:rsid w:val="00F82DF8"/>
    <w:rsid w:val="00FB0F46"/>
    <w:rsid w:val="00FB3439"/>
    <w:rsid w:val="00FB4847"/>
    <w:rsid w:val="00FB5644"/>
    <w:rsid w:val="00FB5711"/>
    <w:rsid w:val="00FC5280"/>
    <w:rsid w:val="00FC68E4"/>
    <w:rsid w:val="00FD1C2D"/>
    <w:rsid w:val="00FD6BB5"/>
    <w:rsid w:val="00FE5F49"/>
    <w:rsid w:val="00FF1215"/>
    <w:rsid w:val="00FF38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E589"/>
  <w15:docId w15:val="{1A7ABBF4-C499-4D6F-9A45-77024D3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0"/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480" w:after="0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200" w:after="0"/>
      <w:outlineLvl w:val="1"/>
    </w:pPr>
    <w:rPr>
      <w:rFonts w:eastAsiaTheme="majorEastAsia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3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43B0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CD43B0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43B0"/>
    <w:pPr>
      <w:keepNext/>
      <w:keepLines/>
      <w:spacing w:before="200" w:after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D43B0"/>
    <w:pPr>
      <w:keepNext/>
      <w:keepLines/>
      <w:spacing w:before="200" w:after="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D4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43B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43B0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D43B0"/>
    <w:rPr>
      <w:rFonts w:ascii="Arial" w:eastAsiaTheme="majorEastAsia" w:hAnsi="Arial" w:cs="Arial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D4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43B0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43B0"/>
    <w:pPr>
      <w:numPr>
        <w:ilvl w:val="1"/>
      </w:numPr>
    </w:pPr>
    <w:rPr>
      <w:rFonts w:eastAsiaTheme="majorEastAsia" w:cs="Arial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43B0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D43B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0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9A4"/>
  </w:style>
  <w:style w:type="paragraph" w:styleId="Bunntekst">
    <w:name w:val="footer"/>
    <w:basedOn w:val="Normal"/>
    <w:link w:val="Bunn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7" ma:contentTypeDescription="Create a new document." ma:contentTypeScope="" ma:versionID="a3fbb3461a21bd3b27f312873c78dcfa">
  <xsd:schema xmlns:xsd="http://www.w3.org/2001/XMLSchema" xmlns:xs="http://www.w3.org/2001/XMLSchema" xmlns:p="http://schemas.microsoft.com/office/2006/metadata/properties" xmlns:ns3="0f7dabdb-7e71-494b-82be-87091e745cea" xmlns:ns4="d4d6909a-a9d9-4e1e-ac7f-22b60dd7148e" targetNamespace="http://schemas.microsoft.com/office/2006/metadata/properties" ma:root="true" ma:fieldsID="fb9c9c4940ab0920c1d498b5835f124f" ns3:_="" ns4:_="">
    <xsd:import namespace="0f7dabdb-7e71-494b-82be-87091e745cea"/>
    <xsd:import namespace="d4d6909a-a9d9-4e1e-ac7f-22b60dd71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A7662-26F5-4E07-A435-93B1905E9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A7663-C86F-4C49-92C3-707514C915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66D53A-695B-4F05-BC9D-029C4A7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abdb-7e71-494b-82be-87091e745cea"/>
    <ds:schemaRef ds:uri="d4d6909a-a9d9-4e1e-ac7f-22b60dd7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39056-461A-4CF0-8A53-13FC66F27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177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 Skoglund Andersen</dc:creator>
  <cp:lastModifiedBy>Velle Skoglund Andersen</cp:lastModifiedBy>
  <cp:revision>20</cp:revision>
  <cp:lastPrinted>2019-02-14T14:09:00Z</cp:lastPrinted>
  <dcterms:created xsi:type="dcterms:W3CDTF">2020-08-05T07:56:00Z</dcterms:created>
  <dcterms:modified xsi:type="dcterms:W3CDTF">2020-09-11T08:49:00Z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0x01010012F796B6E4F6744989ED8FB83EB08675</vt:lpwstr>
  </property>
</Properties>
</file>